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A44C2" w14:textId="19016156" w:rsidR="000B2FAF" w:rsidRPr="00962284" w:rsidRDefault="00000000">
      <w:pPr>
        <w:rPr>
          <w:rFonts w:ascii="Times New Roman" w:hAnsi="Times New Roman" w:cs="Times New Roman"/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7EA4C22" w14:textId="77777777" w:rsidR="005A4729" w:rsidRDefault="00000000" w:rsidP="00F044B7">
      <w:pPr>
        <w:spacing w:after="0"/>
        <w:ind w:left="3540" w:firstLine="708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Zamawiający :</w:t>
      </w:r>
    </w:p>
    <w:p w14:paraId="32D25A23" w14:textId="77777777" w:rsidR="00F044B7" w:rsidRDefault="00F044B7" w:rsidP="00F044B7">
      <w:pPr>
        <w:spacing w:after="0"/>
        <w:ind w:left="4248"/>
        <w:rPr>
          <w:rFonts w:cstheme="minorHAnsi"/>
        </w:rPr>
      </w:pPr>
      <w:r w:rsidRPr="00C93151">
        <w:rPr>
          <w:rFonts w:cstheme="minorHAnsi"/>
          <w:b/>
        </w:rPr>
        <w:t>Miejska Spółka Komunalna AQUALIFT Sp. z o.o.,</w:t>
      </w:r>
      <w:r w:rsidRPr="00C93151">
        <w:rPr>
          <w:rFonts w:cstheme="minorHAnsi"/>
        </w:rPr>
        <w:t xml:space="preserve"> </w:t>
      </w:r>
    </w:p>
    <w:p w14:paraId="75814D90" w14:textId="77777777" w:rsidR="00F044B7" w:rsidRDefault="00F044B7" w:rsidP="00F044B7">
      <w:pPr>
        <w:spacing w:after="0"/>
        <w:ind w:left="3540" w:firstLine="708"/>
        <w:rPr>
          <w:rFonts w:cstheme="minorHAnsi"/>
        </w:rPr>
      </w:pPr>
      <w:r w:rsidRPr="00C93151">
        <w:rPr>
          <w:rFonts w:cstheme="minorHAnsi"/>
        </w:rPr>
        <w:t>ul. Bolesława Chrobrego 24A,</w:t>
      </w:r>
    </w:p>
    <w:p w14:paraId="73A190FD" w14:textId="744DA074" w:rsidR="005A4729" w:rsidRPr="00E604A5" w:rsidRDefault="00F044B7" w:rsidP="00F044B7">
      <w:pPr>
        <w:spacing w:after="0"/>
        <w:ind w:left="3540" w:firstLine="708"/>
        <w:rPr>
          <w:rFonts w:ascii="Times New Roman" w:hAnsi="Times New Roman" w:cs="Times New Roman"/>
          <w:bCs/>
        </w:rPr>
      </w:pPr>
      <w:r w:rsidRPr="00C93151">
        <w:rPr>
          <w:rFonts w:cstheme="minorHAnsi"/>
        </w:rPr>
        <w:t xml:space="preserve">64-400 Międzychód </w:t>
      </w:r>
    </w:p>
    <w:p w14:paraId="184426EF" w14:textId="77777777" w:rsidR="005A4729" w:rsidRPr="00E604A5" w:rsidRDefault="00000000">
      <w:pPr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(nazwa oraz adres Wykonawcy)</w:t>
      </w:r>
    </w:p>
    <w:p w14:paraId="68899281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00C63C27" w14:textId="77777777" w:rsidR="005A4729" w:rsidRPr="00E604A5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iCs/>
          <w:kern w:val="2"/>
          <w:lang w:eastAsia="zh-CN" w:bidi="hi-IN"/>
        </w:rPr>
      </w:pPr>
      <w:r w:rsidRPr="00E604A5">
        <w:rPr>
          <w:rFonts w:ascii="Times New Roman" w:eastAsia="Arial" w:hAnsi="Times New Roman" w:cs="Times New Roman"/>
          <w:b/>
          <w:iCs/>
          <w:kern w:val="2"/>
          <w:lang w:eastAsia="zh-CN" w:bidi="hi-IN"/>
        </w:rPr>
        <w:t>OŚWIADCZENIE WYKONAWCY LUB PODWYKONAWCY O ZATRUDNIANIU PRACOWNIKÓW NA PODSTAWIE UMOWY O PRACĘ</w:t>
      </w:r>
    </w:p>
    <w:p w14:paraId="4FFE5D1D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29F71402" w14:textId="77777777" w:rsidR="00F044B7" w:rsidRDefault="00000000" w:rsidP="00F044B7">
      <w:pPr>
        <w:suppressLineNumbers/>
        <w:spacing w:after="0" w:line="240" w:lineRule="auto"/>
        <w:jc w:val="both"/>
        <w:textAlignment w:val="baseline"/>
        <w:rPr>
          <w:rFonts w:cstheme="minorHAnsi"/>
        </w:rPr>
      </w:pPr>
      <w:r w:rsidRPr="00E604A5">
        <w:rPr>
          <w:rStyle w:val="markedcontent"/>
          <w:rFonts w:ascii="Times New Roman" w:hAnsi="Times New Roman" w:cs="Times New Roman"/>
        </w:rPr>
        <w:t xml:space="preserve">Zgodnie z  umową na </w:t>
      </w:r>
      <w:r w:rsidRPr="008004F6">
        <w:rPr>
          <w:rStyle w:val="markedcontent"/>
          <w:rFonts w:ascii="Times New Roman" w:hAnsi="Times New Roman" w:cs="Times New Roman"/>
        </w:rPr>
        <w:t>realizację zamówienia publicznego pn.</w:t>
      </w:r>
      <w:r w:rsidR="00956721" w:rsidRPr="008004F6">
        <w:rPr>
          <w:rFonts w:ascii="Times New Roman" w:hAnsi="Times New Roman" w:cs="Times New Roman"/>
        </w:rPr>
        <w:t xml:space="preserve"> </w:t>
      </w:r>
      <w:r w:rsidR="00F044B7">
        <w:rPr>
          <w:rFonts w:ascii="Times New Roman" w:hAnsi="Times New Roman" w:cs="Times New Roman"/>
        </w:rPr>
        <w:t>„</w:t>
      </w:r>
      <w:r w:rsidR="00F044B7" w:rsidRPr="00F044B7">
        <w:rPr>
          <w:rFonts w:cstheme="minorHAnsi"/>
          <w:b/>
          <w:bCs/>
        </w:rPr>
        <w:t>Budowa budynku mieszkalnego wielorodzinnego pn. „Budynek nad Wartą” zlokalizowanego na działkach gruntu 205/18, 205/4, 205/20 oraz 205/21 obręb Międzychód ul. Wały Jana Kazimierza 1 województwo wielkopolskie</w:t>
      </w:r>
      <w:r w:rsidR="00F044B7">
        <w:rPr>
          <w:rFonts w:cstheme="minorHAnsi"/>
          <w:b/>
          <w:bCs/>
        </w:rPr>
        <w:t>”</w:t>
      </w:r>
      <w:r w:rsidR="00F044B7" w:rsidRPr="00F044B7">
        <w:rPr>
          <w:rFonts w:cstheme="minorHAnsi"/>
          <w:b/>
          <w:bCs/>
        </w:rPr>
        <w:t>.</w:t>
      </w:r>
      <w:r w:rsidR="00F044B7" w:rsidRPr="00C93151">
        <w:rPr>
          <w:rFonts w:cstheme="minorHAnsi"/>
        </w:rPr>
        <w:t xml:space="preserve"> </w:t>
      </w:r>
    </w:p>
    <w:p w14:paraId="6C46FD2C" w14:textId="533817D4" w:rsidR="005A4729" w:rsidRPr="008004F6" w:rsidRDefault="00F044B7" w:rsidP="00F044B7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Style w:val="markedcontent"/>
          <w:rFonts w:ascii="Times New Roman" w:hAnsi="Times New Roman" w:cs="Times New Roman"/>
        </w:rPr>
        <w:t>W</w:t>
      </w:r>
      <w:r w:rsidRPr="008004F6">
        <w:rPr>
          <w:rStyle w:val="markedcontent"/>
          <w:rFonts w:ascii="Times New Roman" w:hAnsi="Times New Roman" w:cs="Times New Roman"/>
        </w:rPr>
        <w:t xml:space="preserve"> zakresie realizacji niniejszego zamówienia zatrudniam poniżej wskazane osoby na podstawie Kodeksu </w:t>
      </w:r>
      <w:r w:rsidR="00E604A5" w:rsidRPr="008004F6">
        <w:rPr>
          <w:rStyle w:val="markedcontent"/>
          <w:rFonts w:ascii="Times New Roman" w:hAnsi="Times New Roman" w:cs="Times New Roman"/>
        </w:rPr>
        <w:t>P</w:t>
      </w:r>
      <w:r w:rsidRPr="008004F6">
        <w:rPr>
          <w:rStyle w:val="markedcontent"/>
          <w:rFonts w:ascii="Times New Roman" w:hAnsi="Times New Roman" w:cs="Times New Roman"/>
        </w:rPr>
        <w:t>racy zgodnie z warunkami wskazanymi w projekcie umowy.</w:t>
      </w:r>
    </w:p>
    <w:p w14:paraId="7A6B6BE7" w14:textId="77777777" w:rsidR="005A4729" w:rsidRPr="00E604A5" w:rsidRDefault="005A4729">
      <w:pPr>
        <w:widowControl w:val="0"/>
        <w:tabs>
          <w:tab w:val="left" w:pos="1039"/>
          <w:tab w:val="left" w:pos="10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676"/>
        <w:gridCol w:w="3045"/>
        <w:gridCol w:w="3189"/>
        <w:gridCol w:w="2302"/>
      </w:tblGrid>
      <w:tr w:rsidR="005A4729" w:rsidRPr="00E604A5" w14:paraId="5CDCBC95" w14:textId="77777777" w:rsidTr="00E604A5">
        <w:tc>
          <w:tcPr>
            <w:tcW w:w="676" w:type="dxa"/>
          </w:tcPr>
          <w:p w14:paraId="061784EB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045" w:type="dxa"/>
          </w:tcPr>
          <w:p w14:paraId="4F52D28F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3189" w:type="dxa"/>
          </w:tcPr>
          <w:p w14:paraId="376491B7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Rodzaj umowy o pracę, wymiar etatu</w:t>
            </w:r>
          </w:p>
        </w:tc>
        <w:tc>
          <w:tcPr>
            <w:tcW w:w="2302" w:type="dxa"/>
          </w:tcPr>
          <w:p w14:paraId="2836E430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Zakres  wykonywanych czynności</w:t>
            </w:r>
          </w:p>
        </w:tc>
      </w:tr>
      <w:tr w:rsidR="005A4729" w:rsidRPr="00E604A5" w14:paraId="621DCC0D" w14:textId="77777777" w:rsidTr="00E604A5">
        <w:tc>
          <w:tcPr>
            <w:tcW w:w="676" w:type="dxa"/>
          </w:tcPr>
          <w:p w14:paraId="1B3B945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7B6C33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96D021C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05F6A4D2" w14:textId="433A3488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elewacyjne</w:t>
            </w:r>
          </w:p>
        </w:tc>
      </w:tr>
      <w:tr w:rsidR="005A4729" w:rsidRPr="00E604A5" w14:paraId="08754A1E" w14:textId="77777777" w:rsidTr="00E604A5">
        <w:tc>
          <w:tcPr>
            <w:tcW w:w="676" w:type="dxa"/>
          </w:tcPr>
          <w:p w14:paraId="2C29FEAB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21BA7D5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5A027BA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2C4FB23B" w14:textId="3B81A06D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pokryć dachowych</w:t>
            </w:r>
          </w:p>
        </w:tc>
      </w:tr>
      <w:tr w:rsidR="005A4729" w:rsidRPr="00E604A5" w14:paraId="6D25E31A" w14:textId="77777777" w:rsidTr="00E604A5">
        <w:tc>
          <w:tcPr>
            <w:tcW w:w="676" w:type="dxa"/>
          </w:tcPr>
          <w:p w14:paraId="16A91BB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0992BDF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3F34F589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6DBC556B" w14:textId="279F87A0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tynkarskie i malarskie</w:t>
            </w:r>
          </w:p>
        </w:tc>
      </w:tr>
      <w:tr w:rsidR="00E604A5" w:rsidRPr="00E604A5" w14:paraId="659C3109" w14:textId="77777777" w:rsidTr="00E604A5">
        <w:tc>
          <w:tcPr>
            <w:tcW w:w="676" w:type="dxa"/>
          </w:tcPr>
          <w:p w14:paraId="18588E3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855185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394AB10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9734148" w14:textId="71907F79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stolarki okiennej i drzwiowej</w:t>
            </w:r>
          </w:p>
        </w:tc>
      </w:tr>
      <w:tr w:rsidR="00E604A5" w:rsidRPr="00E604A5" w14:paraId="10A1A822" w14:textId="77777777" w:rsidTr="00E604A5">
        <w:tc>
          <w:tcPr>
            <w:tcW w:w="676" w:type="dxa"/>
          </w:tcPr>
          <w:p w14:paraId="5DFBBA01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D1BB05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4A48329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EC903BF" w14:textId="233D46DB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z zakresu branży elektrycznej i sanitarnej</w:t>
            </w:r>
          </w:p>
        </w:tc>
      </w:tr>
      <w:tr w:rsidR="00E604A5" w:rsidRPr="00E604A5" w14:paraId="3185FCA8" w14:textId="77777777" w:rsidTr="00E604A5">
        <w:tc>
          <w:tcPr>
            <w:tcW w:w="676" w:type="dxa"/>
          </w:tcPr>
          <w:p w14:paraId="61B271D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5C6AF2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023B62A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3B43C269" w14:textId="64ED14D3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montażowe</w:t>
            </w:r>
          </w:p>
        </w:tc>
      </w:tr>
      <w:tr w:rsidR="00E604A5" w:rsidRPr="00E604A5" w14:paraId="17F9DE96" w14:textId="77777777" w:rsidTr="00E604A5">
        <w:tc>
          <w:tcPr>
            <w:tcW w:w="676" w:type="dxa"/>
          </w:tcPr>
          <w:p w14:paraId="5BE05D72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96DD67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5C8D32B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5459E6D8" w14:textId="48A1E854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wykończeniowe</w:t>
            </w:r>
          </w:p>
        </w:tc>
      </w:tr>
    </w:tbl>
    <w:p w14:paraId="618658C0" w14:textId="77777777" w:rsidR="005A4729" w:rsidRPr="00E604A5" w:rsidRDefault="00000000">
      <w:pPr>
        <w:tabs>
          <w:tab w:val="left" w:pos="1039"/>
          <w:tab w:val="left" w:pos="1040"/>
        </w:tabs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(W razie potrzeby dodać liczbę pozycji)</w:t>
      </w:r>
    </w:p>
    <w:p w14:paraId="7A07A4C6" w14:textId="77777777" w:rsidR="005A4729" w:rsidRPr="00E604A5" w:rsidRDefault="005A4729">
      <w:pPr>
        <w:tabs>
          <w:tab w:val="left" w:pos="1039"/>
          <w:tab w:val="left" w:pos="1040"/>
        </w:tabs>
        <w:rPr>
          <w:rStyle w:val="markedcontent"/>
          <w:rFonts w:ascii="Times New Roman" w:hAnsi="Times New Roman" w:cs="Times New Roman"/>
        </w:rPr>
      </w:pPr>
    </w:p>
    <w:p w14:paraId="1DC6DA57" w14:textId="0501CB21" w:rsidR="005A4729" w:rsidRDefault="00000000" w:rsidP="00A66356">
      <w:pPr>
        <w:tabs>
          <w:tab w:val="left" w:pos="1039"/>
          <w:tab w:val="left" w:pos="1040"/>
        </w:tabs>
        <w:jc w:val="both"/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Oświadczam, że wszystkie informacje podane w powyższym oświadczeniu są aktualne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i zgodne z prawdą oraz zostały przedstawione z pełną świadomością konsekwencji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wprowadzenia Zamawiającego w błąd przy przedstawianiu informacji.</w:t>
      </w:r>
    </w:p>
    <w:p w14:paraId="4347922E" w14:textId="77777777" w:rsidR="00A66356" w:rsidRPr="00A66356" w:rsidRDefault="00A66356" w:rsidP="00A66356">
      <w:pPr>
        <w:tabs>
          <w:tab w:val="left" w:pos="1039"/>
          <w:tab w:val="left" w:pos="1040"/>
        </w:tabs>
        <w:jc w:val="both"/>
        <w:rPr>
          <w:rFonts w:ascii="Times New Roman" w:hAnsi="Times New Roman" w:cs="Times New Roman"/>
        </w:rPr>
      </w:pPr>
    </w:p>
    <w:p w14:paraId="70B30CFA" w14:textId="77777777" w:rsidR="005A4729" w:rsidRPr="00E604A5" w:rsidRDefault="00000000">
      <w:pPr>
        <w:spacing w:line="240" w:lineRule="auto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…………………………, dnia …………………</w:t>
      </w:r>
    </w:p>
    <w:p w14:paraId="2005B6B4" w14:textId="77777777" w:rsidR="005A4729" w:rsidRPr="00E604A5" w:rsidRDefault="00000000">
      <w:pPr>
        <w:spacing w:line="240" w:lineRule="auto"/>
        <w:rPr>
          <w:rStyle w:val="markedcontent"/>
          <w:rFonts w:ascii="Times New Roman" w:hAnsi="Times New Roman" w:cs="Times New Roman"/>
        </w:rPr>
      </w:pPr>
      <w:r w:rsidRPr="00E604A5">
        <w:rPr>
          <w:rFonts w:ascii="Times New Roman" w:hAnsi="Times New Roman" w:cs="Times New Roman"/>
          <w:bCs/>
        </w:rPr>
        <w:t xml:space="preserve">          (miejscowość, data)</w:t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>.......................................</w:t>
      </w:r>
    </w:p>
    <w:p w14:paraId="02B72FCA" w14:textId="174B219E" w:rsidR="005A4729" w:rsidRPr="00E604A5" w:rsidRDefault="00000000" w:rsidP="00E604A5">
      <w:pPr>
        <w:spacing w:line="240" w:lineRule="auto"/>
        <w:rPr>
          <w:rFonts w:ascii="Times New Roman" w:hAnsi="Times New Roman" w:cs="Times New Roman"/>
          <w:b/>
          <w:bCs/>
        </w:rPr>
      </w:pP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  <w:t>podpis</w:t>
      </w:r>
    </w:p>
    <w:sectPr w:rsidR="005A4729" w:rsidRPr="00E604A5" w:rsidSect="00F044B7">
      <w:headerReference w:type="default" r:id="rId6"/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0C54E" w14:textId="77777777" w:rsidR="00625AF3" w:rsidRDefault="00625AF3">
      <w:pPr>
        <w:spacing w:after="0" w:line="240" w:lineRule="auto"/>
      </w:pPr>
      <w:r>
        <w:separator/>
      </w:r>
    </w:p>
  </w:endnote>
  <w:endnote w:type="continuationSeparator" w:id="0">
    <w:p w14:paraId="7B1B802E" w14:textId="77777777" w:rsidR="00625AF3" w:rsidRDefault="00625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Carlito">
    <w:altName w:val="Calibri"/>
    <w:charset w:val="EE"/>
    <w:family w:val="roman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391CD" w14:textId="6910318D" w:rsidR="00F044B7" w:rsidRPr="00F044B7" w:rsidRDefault="00F044B7" w:rsidP="00F044B7">
    <w:pPr>
      <w:rPr>
        <w:rFonts w:cstheme="minorHAnsi"/>
        <w:bCs/>
        <w:i/>
      </w:rPr>
    </w:pPr>
    <w:r w:rsidRPr="004919A0">
      <w:rPr>
        <w:rFonts w:eastAsia="Open Sans" w:cstheme="minorHAnsi"/>
        <w:bCs/>
        <w:i/>
        <w:kern w:val="2"/>
        <w:lang w:eastAsia="hi-IN"/>
      </w:rPr>
      <w:t>UWAGA! Dokument należy wypełnić i podpisać kwalifikowanym podpisem elektronicznym lub podpisem   zaufanym lub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9F1A4" w14:textId="77777777" w:rsidR="00625AF3" w:rsidRDefault="00625AF3">
      <w:pPr>
        <w:spacing w:after="0" w:line="240" w:lineRule="auto"/>
      </w:pPr>
      <w:r>
        <w:separator/>
      </w:r>
    </w:p>
  </w:footnote>
  <w:footnote w:type="continuationSeparator" w:id="0">
    <w:p w14:paraId="208EC16D" w14:textId="77777777" w:rsidR="00625AF3" w:rsidRDefault="00625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47620" w14:textId="77777777" w:rsidR="00F044B7" w:rsidRDefault="00F044B7" w:rsidP="00F044B7">
    <w:pPr>
      <w:tabs>
        <w:tab w:val="center" w:pos="4536"/>
        <w:tab w:val="right" w:pos="9072"/>
      </w:tabs>
      <w:suppressAutoHyphens w:val="0"/>
      <w:spacing w:after="0" w:line="276" w:lineRule="auto"/>
      <w:rPr>
        <w:rFonts w:ascii="Calibri" w:hAnsi="Calibri" w:cs="Times New Roman"/>
        <w:i/>
        <w:color w:val="FF0000"/>
        <w:sz w:val="18"/>
        <w:szCs w:val="18"/>
      </w:rPr>
    </w:pPr>
  </w:p>
  <w:p w14:paraId="2C6F23F0" w14:textId="77777777" w:rsidR="00740E3D" w:rsidRPr="00862667" w:rsidRDefault="00F044B7" w:rsidP="00F044B7">
    <w:pPr>
      <w:tabs>
        <w:tab w:val="center" w:pos="4536"/>
        <w:tab w:val="right" w:pos="9072"/>
      </w:tabs>
      <w:suppressAutoHyphens w:val="0"/>
      <w:spacing w:after="0" w:line="276" w:lineRule="auto"/>
      <w:rPr>
        <w:rFonts w:ascii="Calibri" w:hAnsi="Calibri" w:cs="Times New Roman"/>
        <w:i/>
      </w:rPr>
    </w:pPr>
    <w:r w:rsidRPr="00862667">
      <w:rPr>
        <w:noProof/>
      </w:rPr>
      <w:drawing>
        <wp:anchor distT="0" distB="0" distL="114300" distR="114300" simplePos="0" relativeHeight="251658240" behindDoc="0" locked="0" layoutInCell="1" allowOverlap="1" wp14:anchorId="44744584" wp14:editId="1777F6BD">
          <wp:simplePos x="0" y="0"/>
          <wp:positionH relativeFrom="margin">
            <wp:posOffset>-33020</wp:posOffset>
          </wp:positionH>
          <wp:positionV relativeFrom="margin">
            <wp:posOffset>-372110</wp:posOffset>
          </wp:positionV>
          <wp:extent cx="5760720" cy="210185"/>
          <wp:effectExtent l="0" t="0" r="0" b="0"/>
          <wp:wrapSquare wrapText="bothSides"/>
          <wp:docPr id="1871790969" name="Obraz 1" descr="papier firmowy aqualift 1- kolor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 firmowy aqualift 1- kolor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781" b="82103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10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2667">
      <w:rPr>
        <w:rFonts w:ascii="Calibri" w:hAnsi="Calibri" w:cs="Times New Roman"/>
        <w:i/>
        <w:sz w:val="18"/>
        <w:szCs w:val="18"/>
      </w:rPr>
      <w:t>Numer sprawy:</w:t>
    </w:r>
    <w:bookmarkStart w:id="0" w:name="_Hlk215046494"/>
    <w:r w:rsidRPr="00862667">
      <w:rPr>
        <w:rFonts w:ascii="Calibri" w:hAnsi="Calibri" w:cs="Times New Roman"/>
        <w:b/>
        <w:i/>
        <w:sz w:val="18"/>
        <w:szCs w:val="18"/>
      </w:rPr>
      <w:t xml:space="preserve"> </w:t>
    </w:r>
    <w:bookmarkEnd w:id="0"/>
    <w:r w:rsidR="00740E3D" w:rsidRPr="00862667">
      <w:rPr>
        <w:rFonts w:cs="Arial"/>
        <w:i/>
        <w:sz w:val="18"/>
        <w:szCs w:val="18"/>
        <w:lang w:eastAsia="pl-PL"/>
      </w:rPr>
      <w:t>TM/01/ZZN/2026 z dnia 02.01.2026 rok</w:t>
    </w:r>
    <w:r w:rsidR="00740E3D" w:rsidRPr="00862667">
      <w:rPr>
        <w:rFonts w:ascii="Calibri" w:hAnsi="Calibri" w:cs="Times New Roman"/>
        <w:i/>
      </w:rPr>
      <w:t xml:space="preserve"> </w:t>
    </w:r>
  </w:p>
  <w:p w14:paraId="5FF74E01" w14:textId="3D9C3377" w:rsidR="00F044B7" w:rsidRPr="00862667" w:rsidRDefault="00F044B7" w:rsidP="00F044B7">
    <w:pPr>
      <w:tabs>
        <w:tab w:val="center" w:pos="4536"/>
        <w:tab w:val="right" w:pos="9072"/>
      </w:tabs>
      <w:suppressAutoHyphens w:val="0"/>
      <w:spacing w:after="0" w:line="276" w:lineRule="auto"/>
      <w:rPr>
        <w:rFonts w:ascii="Calibri" w:hAnsi="Calibri" w:cs="Times New Roman"/>
        <w:i/>
      </w:rPr>
    </w:pPr>
    <w:r w:rsidRPr="00862667">
      <w:rPr>
        <w:rFonts w:ascii="Calibri" w:hAnsi="Calibri" w:cs="Times New Roman"/>
        <w:i/>
      </w:rPr>
      <w:t xml:space="preserve">Załącznik numer </w:t>
    </w:r>
    <w:r w:rsidRPr="00862667">
      <w:rPr>
        <w:rFonts w:cs="Times New Roman"/>
        <w:i/>
      </w:rPr>
      <w:t>11</w:t>
    </w:r>
  </w:p>
  <w:p w14:paraId="1C8852C6" w14:textId="77777777" w:rsidR="00F044B7" w:rsidRDefault="00F044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729"/>
    <w:rsid w:val="00050638"/>
    <w:rsid w:val="00060513"/>
    <w:rsid w:val="000B2FAF"/>
    <w:rsid w:val="000F52FE"/>
    <w:rsid w:val="001358D9"/>
    <w:rsid w:val="00147065"/>
    <w:rsid w:val="00153827"/>
    <w:rsid w:val="001C08DC"/>
    <w:rsid w:val="00223B49"/>
    <w:rsid w:val="00234C69"/>
    <w:rsid w:val="002359EA"/>
    <w:rsid w:val="00240124"/>
    <w:rsid w:val="002D1879"/>
    <w:rsid w:val="002E081C"/>
    <w:rsid w:val="00395940"/>
    <w:rsid w:val="003D57CA"/>
    <w:rsid w:val="003F6A67"/>
    <w:rsid w:val="0043258D"/>
    <w:rsid w:val="00482F94"/>
    <w:rsid w:val="00493FC0"/>
    <w:rsid w:val="004E2B8F"/>
    <w:rsid w:val="005A4729"/>
    <w:rsid w:val="00625AF3"/>
    <w:rsid w:val="006B48A1"/>
    <w:rsid w:val="006C559F"/>
    <w:rsid w:val="007025DA"/>
    <w:rsid w:val="007213C4"/>
    <w:rsid w:val="007311AB"/>
    <w:rsid w:val="00740E3D"/>
    <w:rsid w:val="00757FC3"/>
    <w:rsid w:val="007B7747"/>
    <w:rsid w:val="008004F6"/>
    <w:rsid w:val="008474AC"/>
    <w:rsid w:val="00862667"/>
    <w:rsid w:val="00883F77"/>
    <w:rsid w:val="00917086"/>
    <w:rsid w:val="00953B0C"/>
    <w:rsid w:val="00956721"/>
    <w:rsid w:val="00962284"/>
    <w:rsid w:val="00975715"/>
    <w:rsid w:val="00A27717"/>
    <w:rsid w:val="00A66356"/>
    <w:rsid w:val="00A67DCA"/>
    <w:rsid w:val="00A7104F"/>
    <w:rsid w:val="00A906C1"/>
    <w:rsid w:val="00AA6B4E"/>
    <w:rsid w:val="00B51871"/>
    <w:rsid w:val="00B8167C"/>
    <w:rsid w:val="00C23635"/>
    <w:rsid w:val="00C25C6E"/>
    <w:rsid w:val="00CD279A"/>
    <w:rsid w:val="00D21E15"/>
    <w:rsid w:val="00D7433D"/>
    <w:rsid w:val="00D92386"/>
    <w:rsid w:val="00DB0BAE"/>
    <w:rsid w:val="00E01DE7"/>
    <w:rsid w:val="00E604A5"/>
    <w:rsid w:val="00E8518C"/>
    <w:rsid w:val="00E959D9"/>
    <w:rsid w:val="00EA0B41"/>
    <w:rsid w:val="00ED280B"/>
    <w:rsid w:val="00EF0AF3"/>
    <w:rsid w:val="00F044B7"/>
    <w:rsid w:val="00F650B8"/>
    <w:rsid w:val="00F93F5B"/>
    <w:rsid w:val="00FC507F"/>
    <w:rsid w:val="00FD0AB2"/>
    <w:rsid w:val="00FE2186"/>
    <w:rsid w:val="00FF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F915C"/>
  <w15:docId w15:val="{C4C6F13E-9442-44D1-A587-6E60C5A7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markedcontent">
    <w:name w:val="markedcontent"/>
    <w:basedOn w:val="Domylnaczcionkaakapitu"/>
    <w:qFormat/>
    <w:rsid w:val="007A327D"/>
  </w:style>
  <w:style w:type="paragraph" w:styleId="Nagwek">
    <w:name w:val="header"/>
    <w:basedOn w:val="Normalny"/>
    <w:next w:val="Tekstpodstawowy"/>
    <w:link w:val="Nagwek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1"/>
    <w:qFormat/>
    <w:rsid w:val="007A327D"/>
    <w:pPr>
      <w:widowControl w:val="0"/>
      <w:spacing w:after="0" w:line="240" w:lineRule="auto"/>
      <w:ind w:left="472" w:hanging="284"/>
      <w:jc w:val="both"/>
    </w:pPr>
    <w:rPr>
      <w:rFonts w:ascii="Carlito" w:eastAsia="Carlito" w:hAnsi="Carlito" w:cs="Carlito"/>
    </w:rPr>
  </w:style>
  <w:style w:type="table" w:styleId="Tabela-Siatka">
    <w:name w:val="Table Grid"/>
    <w:basedOn w:val="Standardowy"/>
    <w:uiPriority w:val="59"/>
    <w:rsid w:val="007A3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196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ciesielskip@AQUALIFT.local</cp:lastModifiedBy>
  <cp:revision>65</cp:revision>
  <dcterms:created xsi:type="dcterms:W3CDTF">2021-01-20T12:36:00Z</dcterms:created>
  <dcterms:modified xsi:type="dcterms:W3CDTF">2026-01-02T13:13:00Z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